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E3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Дединский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Даниил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5E3FE9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Дединский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Даниил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95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Казанцев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  <w:r w:rsidR="007B0783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958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Казанцев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95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Камышков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958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Камышков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958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Кухарь Виталий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“СИСТЕМЫ БЕЗОПАСНОСТИ”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958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Макаров Владислав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958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Макаров Владислав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958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Малышев Денис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958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Малышев Денис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958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Попов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E3FE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958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5E3FE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Попов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5E3FE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5E3FE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7958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Астратов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ПТО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“ДОРТРАНС”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</w:t>
                  </w:r>
                  <w:r w:rsidR="009D0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Варава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специалист, 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“РУБЕЖ-ТЕХНО”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D0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Вяткина Юлия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Искандеровна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“ПРОЕКТНОСТРОИТЕЛЬНАЯКОМПАНИЯ”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9D0A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4657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4657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Данченко Иван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“ДОРТРАНС”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9D0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Жидков Никита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“ПРОЕКТНОСТРОИТЕЛЬНАЯКОМПАНИЯ”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9D0A5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Житняков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агроном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“АЛТАТСКОЕ”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D0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Киселев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958F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 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AC3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Левин Яков Яковлевич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“РУБЕЖ-ТЕХНО”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C34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Манохин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Звукорежиссер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“АКУСТИК ДИЗАЙН БЮРО”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AC3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81D1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Пахомов Константин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“АКУСТИК ДИЗАЙН БЮРО”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Pr="00CA35ED" w:rsidRDefault="00881D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9D0A5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Попов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“АЛТАТСКОЕ”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Pr="00CA35ED" w:rsidRDefault="00AC3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9D0A5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“ПАРТНЁР”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Pr="00CA35ED" w:rsidRDefault="00AC3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D0A5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Романышын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Олег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 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Pr="00CA35ED" w:rsidRDefault="00AC3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D0A5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Симонов Олег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Жоржевич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“ПАРТНЁР”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Pr="00CA35ED" w:rsidRDefault="00AC3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D0A5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Томилов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“АЛТАТСКОЕ”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Pr="00CA35ED" w:rsidRDefault="00AC3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9D0A5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Ширшова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Тамара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ОТ, ПБ и экологии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Default="009D0A5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“АЛТАТСКОЕ”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0A5B" w:rsidRPr="00CA35ED" w:rsidRDefault="00AC3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30E06"/>
    <w:rsid w:val="00173296"/>
    <w:rsid w:val="0018509F"/>
    <w:rsid w:val="0019157C"/>
    <w:rsid w:val="001B09B3"/>
    <w:rsid w:val="00202F7C"/>
    <w:rsid w:val="00216C79"/>
    <w:rsid w:val="00221F30"/>
    <w:rsid w:val="002C3EE0"/>
    <w:rsid w:val="0032487E"/>
    <w:rsid w:val="00375CEA"/>
    <w:rsid w:val="003840B9"/>
    <w:rsid w:val="003C4F9A"/>
    <w:rsid w:val="0044125B"/>
    <w:rsid w:val="00465771"/>
    <w:rsid w:val="00476AB2"/>
    <w:rsid w:val="004D36C7"/>
    <w:rsid w:val="004D52DD"/>
    <w:rsid w:val="00505EED"/>
    <w:rsid w:val="005442B4"/>
    <w:rsid w:val="00550E49"/>
    <w:rsid w:val="005B512C"/>
    <w:rsid w:val="005D2383"/>
    <w:rsid w:val="005E3FE9"/>
    <w:rsid w:val="006459FA"/>
    <w:rsid w:val="00691F75"/>
    <w:rsid w:val="006B29F4"/>
    <w:rsid w:val="006B3F68"/>
    <w:rsid w:val="007958FC"/>
    <w:rsid w:val="007B0783"/>
    <w:rsid w:val="007D5078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D0A5B"/>
    <w:rsid w:val="009F68DB"/>
    <w:rsid w:val="00A40715"/>
    <w:rsid w:val="00A64455"/>
    <w:rsid w:val="00AC341A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B0CBC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FFD5-C87F-4921-BDEC-D2514FA1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414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2026-03-31T13:48:00Z</dcterms:modified>
</cp:coreProperties>
</file>